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925"/>
      </w:tblGrid>
      <w:tr w:rsidR="001424E3" w:rsidRPr="00EC5199" w14:paraId="4A3EACEE" w14:textId="77777777" w:rsidTr="001424E3">
        <w:tc>
          <w:tcPr>
            <w:tcW w:w="1603" w:type="dxa"/>
          </w:tcPr>
          <w:p w14:paraId="4BCB67AF" w14:textId="77777777" w:rsidR="001424E3" w:rsidRPr="00EC5199" w:rsidRDefault="001424E3" w:rsidP="001424E3">
            <w:pPr>
              <w:snapToGrid w:val="0"/>
              <w:spacing w:line="500" w:lineRule="exact"/>
              <w:rPr>
                <w:rFonts w:ascii="ＭＳ ゴシック" w:eastAsia="ＭＳ ゴシック" w:hAnsi="ＭＳ ゴシック" w:cs="メイリオ"/>
                <w:sz w:val="24"/>
              </w:rPr>
            </w:pPr>
            <w:r w:rsidRPr="00EC5199">
              <w:rPr>
                <w:rFonts w:ascii="ＭＳ ゴシック" w:eastAsia="ＭＳ ゴシック" w:hAnsi="ＭＳ ゴシック" w:cs="メイリオ" w:hint="eastAsia"/>
                <w:sz w:val="24"/>
              </w:rPr>
              <w:t>フリガナ</w:t>
            </w:r>
          </w:p>
        </w:tc>
        <w:tc>
          <w:tcPr>
            <w:tcW w:w="3925" w:type="dxa"/>
          </w:tcPr>
          <w:p w14:paraId="5555738C" w14:textId="77777777" w:rsidR="001424E3" w:rsidRPr="00EC5199" w:rsidRDefault="001424E3" w:rsidP="001424E3">
            <w:pPr>
              <w:snapToGrid w:val="0"/>
              <w:spacing w:line="500" w:lineRule="exact"/>
              <w:rPr>
                <w:rFonts w:ascii="ＭＳ ゴシック" w:eastAsia="ＭＳ ゴシック" w:hAnsi="ＭＳ ゴシック" w:cs="メイリオ"/>
                <w:sz w:val="36"/>
              </w:rPr>
            </w:pPr>
          </w:p>
        </w:tc>
      </w:tr>
      <w:tr w:rsidR="001424E3" w:rsidRPr="00EC5199" w14:paraId="62232CBB" w14:textId="77777777" w:rsidTr="001424E3">
        <w:tc>
          <w:tcPr>
            <w:tcW w:w="1603" w:type="dxa"/>
          </w:tcPr>
          <w:p w14:paraId="617D15F4" w14:textId="77777777" w:rsidR="001424E3" w:rsidRPr="00EC5199" w:rsidRDefault="001424E3" w:rsidP="001424E3">
            <w:pPr>
              <w:snapToGrid w:val="0"/>
              <w:spacing w:line="500" w:lineRule="exact"/>
              <w:rPr>
                <w:rFonts w:ascii="ＭＳ ゴシック" w:eastAsia="ＭＳ ゴシック" w:hAnsi="ＭＳ ゴシック" w:cs="メイリオ"/>
                <w:sz w:val="24"/>
              </w:rPr>
            </w:pPr>
            <w:r w:rsidRPr="00EC5199">
              <w:rPr>
                <w:rFonts w:ascii="ＭＳ ゴシック" w:eastAsia="ＭＳ ゴシック" w:hAnsi="ＭＳ ゴシック" w:cs="メイリオ" w:hint="eastAsia"/>
                <w:sz w:val="24"/>
              </w:rPr>
              <w:t>氏名</w:t>
            </w:r>
          </w:p>
        </w:tc>
        <w:tc>
          <w:tcPr>
            <w:tcW w:w="3925" w:type="dxa"/>
          </w:tcPr>
          <w:p w14:paraId="16C01646" w14:textId="77777777" w:rsidR="001424E3" w:rsidRPr="00EC5199" w:rsidRDefault="001424E3" w:rsidP="001424E3">
            <w:pPr>
              <w:snapToGrid w:val="0"/>
              <w:spacing w:line="500" w:lineRule="exact"/>
              <w:rPr>
                <w:rFonts w:ascii="ＭＳ ゴシック" w:eastAsia="ＭＳ ゴシック" w:hAnsi="ＭＳ ゴシック" w:cs="メイリオ"/>
                <w:sz w:val="36"/>
              </w:rPr>
            </w:pPr>
          </w:p>
        </w:tc>
      </w:tr>
    </w:tbl>
    <w:p w14:paraId="7988CF31" w14:textId="77777777" w:rsidR="001424E3" w:rsidRDefault="001424E3" w:rsidP="001310FE">
      <w:pPr>
        <w:snapToGrid w:val="0"/>
        <w:spacing w:line="500" w:lineRule="exact"/>
        <w:rPr>
          <w:rFonts w:ascii="ＭＳ ゴシック" w:eastAsia="ＭＳ ゴシック" w:hAnsi="ＭＳ ゴシック" w:cs="メイリオ"/>
          <w:sz w:val="36"/>
        </w:rPr>
      </w:pPr>
    </w:p>
    <w:p w14:paraId="516E7D2F" w14:textId="77777777" w:rsidR="001424E3" w:rsidRDefault="001424E3" w:rsidP="001310FE">
      <w:pPr>
        <w:snapToGrid w:val="0"/>
        <w:spacing w:line="500" w:lineRule="exact"/>
        <w:rPr>
          <w:rFonts w:ascii="ＭＳ ゴシック" w:eastAsia="ＭＳ ゴシック" w:hAnsi="ＭＳ ゴシック" w:cs="メイリオ"/>
          <w:sz w:val="36"/>
        </w:rPr>
      </w:pPr>
    </w:p>
    <w:p w14:paraId="0CB53C38" w14:textId="108174E7" w:rsidR="001310FE" w:rsidRPr="00EC5199" w:rsidRDefault="001310FE" w:rsidP="001310FE">
      <w:pPr>
        <w:snapToGrid w:val="0"/>
        <w:spacing w:line="500" w:lineRule="exact"/>
        <w:rPr>
          <w:rFonts w:ascii="ＭＳ ゴシック" w:eastAsia="ＭＳ ゴシック" w:hAnsi="ＭＳ ゴシック" w:cs="メイリオ"/>
          <w:sz w:val="36"/>
        </w:rPr>
      </w:pPr>
      <w:r w:rsidRPr="00EC5199">
        <w:rPr>
          <w:rFonts w:ascii="ＭＳ ゴシック" w:eastAsia="ＭＳ ゴシック" w:hAnsi="ＭＳ ゴシック" w:cs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D327D" wp14:editId="23FE6124">
                <wp:simplePos x="0" y="0"/>
                <wp:positionH relativeFrom="column">
                  <wp:posOffset>219075</wp:posOffset>
                </wp:positionH>
                <wp:positionV relativeFrom="paragraph">
                  <wp:posOffset>-476250</wp:posOffset>
                </wp:positionV>
                <wp:extent cx="1657350" cy="457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3301" w14:textId="77777777" w:rsidR="001310FE" w:rsidRDefault="001310FE" w:rsidP="001310FE">
                            <w:r>
                              <w:rPr>
                                <w:rFonts w:hint="eastAsia"/>
                              </w:rPr>
                              <w:t>受付用</w:t>
                            </w:r>
                          </w:p>
                          <w:p w14:paraId="09F39AC3" w14:textId="77777777" w:rsidR="001310FE" w:rsidRPr="00D07599" w:rsidRDefault="001310FE" w:rsidP="001310FE">
                            <w:pPr>
                              <w:rPr>
                                <w:u w:val="single"/>
                              </w:rPr>
                            </w:pPr>
                            <w:r w:rsidRPr="00D0759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D0759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327D" id="正方形/長方形 1" o:spid="_x0000_s1028" style="position:absolute;left:0;text-align:left;margin-left:17.25pt;margin-top:-37.5pt;width:13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">
                <v:textbox inset="5.85pt,.7pt,5.85pt,.7pt">
                  <w:txbxContent>
                    <w:p w14:paraId="4C2A3301" w14:textId="77777777" w:rsidR="001310FE" w:rsidRDefault="001310FE" w:rsidP="001310FE">
                      <w:r>
                        <w:rPr>
                          <w:rFonts w:hint="eastAsia"/>
                        </w:rPr>
                        <w:t>受付用</w:t>
                      </w:r>
                    </w:p>
                    <w:p w14:paraId="09F39AC3" w14:textId="77777777" w:rsidR="001310FE" w:rsidRPr="00D07599" w:rsidRDefault="001310FE" w:rsidP="001310FE">
                      <w:pPr>
                        <w:rPr>
                          <w:u w:val="single"/>
                        </w:rPr>
                      </w:pPr>
                      <w:r w:rsidRPr="00D0759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D07599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EC5199">
        <w:rPr>
          <w:rFonts w:ascii="ＭＳ ゴシック" w:eastAsia="ＭＳ ゴシック" w:hAnsi="ＭＳ ゴシック" w:cs="メイリオ" w:hint="eastAsia"/>
          <w:sz w:val="36"/>
        </w:rPr>
        <w:t>【自己アピール文】</w:t>
      </w:r>
    </w:p>
    <w:p w14:paraId="1FD3DAC1" w14:textId="77777777" w:rsidR="001310FE" w:rsidRPr="00EC5199" w:rsidRDefault="001310FE" w:rsidP="001310FE">
      <w:pPr>
        <w:snapToGrid w:val="0"/>
        <w:spacing w:line="500" w:lineRule="exact"/>
        <w:rPr>
          <w:rFonts w:ascii="ＭＳ ゴシック" w:eastAsia="ＭＳ ゴシック" w:hAnsi="ＭＳ ゴシック" w:cs="メイリオ"/>
          <w:sz w:val="24"/>
        </w:rPr>
      </w:pPr>
      <w:r w:rsidRPr="00EC5199">
        <w:rPr>
          <w:rFonts w:ascii="ＭＳ ゴシック" w:eastAsia="ＭＳ ゴシック" w:hAnsi="ＭＳ ゴシック" w:cs="メイリオ" w:hint="eastAsia"/>
          <w:sz w:val="24"/>
        </w:rPr>
        <w:t>（題名の必要はありません）</w:t>
      </w:r>
    </w:p>
    <w:p w14:paraId="1D7BF09D" w14:textId="77777777" w:rsidR="001310FE" w:rsidRPr="00EC5199" w:rsidRDefault="001310FE" w:rsidP="001310FE">
      <w:pPr>
        <w:snapToGrid w:val="0"/>
        <w:spacing w:line="300" w:lineRule="exact"/>
        <w:rPr>
          <w:rFonts w:ascii="ＭＳ ゴシック" w:eastAsia="ＭＳ ゴシック" w:hAnsi="ＭＳ ゴシック" w:cs="メイリオ"/>
        </w:rPr>
      </w:pPr>
    </w:p>
    <w:p w14:paraId="36CA69FD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300" w:lineRule="exact"/>
        <w:rPr>
          <w:rFonts w:ascii="ＭＳ ゴシック" w:eastAsia="ＭＳ ゴシック" w:hAnsi="ＭＳ ゴシック" w:cs="メイリオ"/>
        </w:rPr>
      </w:pPr>
    </w:p>
    <w:p w14:paraId="0E50D62C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4E34FF7E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623A76BD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77EA1510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6A36EFEF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589F9E08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7E7E7C8F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557D6A1E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475CD797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4FC79BC3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37AF74DD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612300C6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16E19881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67A447E8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24676E38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2EFC1324" w14:textId="77777777" w:rsidR="001310FE" w:rsidRPr="00EC5199" w:rsidRDefault="001310FE" w:rsidP="001310FE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5E35F944" w14:textId="77777777" w:rsidR="001424E3" w:rsidRPr="00EC5199" w:rsidRDefault="001424E3" w:rsidP="001424E3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57A8823D" w14:textId="77777777" w:rsidR="001424E3" w:rsidRPr="00EC5199" w:rsidRDefault="001424E3" w:rsidP="001424E3">
      <w:pPr>
        <w:pBdr>
          <w:between w:val="dotted" w:sz="4" w:space="1" w:color="auto"/>
        </w:pBdr>
        <w:snapToGrid w:val="0"/>
        <w:spacing w:line="600" w:lineRule="exact"/>
        <w:rPr>
          <w:rFonts w:ascii="ＭＳ ゴシック" w:eastAsia="ＭＳ ゴシック" w:hAnsi="ＭＳ ゴシック" w:cs="メイリオ"/>
          <w:sz w:val="24"/>
        </w:rPr>
      </w:pPr>
    </w:p>
    <w:p w14:paraId="49589F4A" w14:textId="4F469C13" w:rsidR="001310FE" w:rsidRPr="001310FE" w:rsidRDefault="001310FE" w:rsidP="001424E3">
      <w:pPr>
        <w:spacing w:line="20" w:lineRule="exact"/>
      </w:pPr>
    </w:p>
    <w:sectPr w:rsidR="001310FE" w:rsidRPr="001310FE" w:rsidSect="007F160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F76B" w14:textId="77777777" w:rsidR="001424E3" w:rsidRDefault="001424E3" w:rsidP="001424E3">
      <w:r>
        <w:separator/>
      </w:r>
    </w:p>
  </w:endnote>
  <w:endnote w:type="continuationSeparator" w:id="0">
    <w:p w14:paraId="46BAE1A1" w14:textId="77777777" w:rsidR="001424E3" w:rsidRDefault="001424E3" w:rsidP="0014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9D75" w14:textId="77777777" w:rsidR="001424E3" w:rsidRDefault="001424E3" w:rsidP="001424E3">
      <w:r>
        <w:separator/>
      </w:r>
    </w:p>
  </w:footnote>
  <w:footnote w:type="continuationSeparator" w:id="0">
    <w:p w14:paraId="6B890D99" w14:textId="77777777" w:rsidR="001424E3" w:rsidRDefault="001424E3" w:rsidP="0014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E"/>
    <w:rsid w:val="00036447"/>
    <w:rsid w:val="000704A4"/>
    <w:rsid w:val="000D6FA4"/>
    <w:rsid w:val="00121190"/>
    <w:rsid w:val="001310FE"/>
    <w:rsid w:val="001424E3"/>
    <w:rsid w:val="001A25D2"/>
    <w:rsid w:val="001C1022"/>
    <w:rsid w:val="00215BD4"/>
    <w:rsid w:val="00262161"/>
    <w:rsid w:val="00291704"/>
    <w:rsid w:val="00347C00"/>
    <w:rsid w:val="00383298"/>
    <w:rsid w:val="00526AA9"/>
    <w:rsid w:val="00605312"/>
    <w:rsid w:val="00630942"/>
    <w:rsid w:val="006B0717"/>
    <w:rsid w:val="006F792D"/>
    <w:rsid w:val="00761757"/>
    <w:rsid w:val="007D2268"/>
    <w:rsid w:val="007F1605"/>
    <w:rsid w:val="00865E8C"/>
    <w:rsid w:val="009E2734"/>
    <w:rsid w:val="00A04586"/>
    <w:rsid w:val="00AA19D6"/>
    <w:rsid w:val="00AD5443"/>
    <w:rsid w:val="00BD22A5"/>
    <w:rsid w:val="00BD3370"/>
    <w:rsid w:val="00C30DAF"/>
    <w:rsid w:val="00D03DFF"/>
    <w:rsid w:val="00D3748E"/>
    <w:rsid w:val="00D7495F"/>
    <w:rsid w:val="00DD0F21"/>
    <w:rsid w:val="00E22049"/>
    <w:rsid w:val="00E46313"/>
    <w:rsid w:val="00F902E6"/>
    <w:rsid w:val="00F975A7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63F00"/>
  <w15:chartTrackingRefBased/>
  <w15:docId w15:val="{5F734B8B-55F7-481A-AF03-C9F0F9BF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4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4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97E4-8E84-4C54-AF82-9188B4D4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徹朗 横山</cp:lastModifiedBy>
  <cp:revision>2</cp:revision>
  <cp:lastPrinted>2025-07-28T06:44:00Z</cp:lastPrinted>
  <dcterms:created xsi:type="dcterms:W3CDTF">2025-07-28T06:45:00Z</dcterms:created>
  <dcterms:modified xsi:type="dcterms:W3CDTF">2025-07-28T06:45:00Z</dcterms:modified>
</cp:coreProperties>
</file>